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004"/>
        <w:gridCol w:w="2682"/>
        <w:gridCol w:w="418"/>
        <w:gridCol w:w="1580"/>
        <w:gridCol w:w="1940"/>
        <w:gridCol w:w="204"/>
      </w:tblGrid>
      <w:tr w:rsidR="00187D0F" w:rsidRPr="00187D0F" w14:paraId="56F0B570" w14:textId="77777777" w:rsidTr="004321FC">
        <w:trPr>
          <w:gridAfter w:val="1"/>
          <w:wAfter w:w="204" w:type="dxa"/>
          <w:trHeight w:val="6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543B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B2:G25"/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筆頭著者氏名：</w:t>
            </w:r>
            <w:bookmarkEnd w:id="0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C1E58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4F7AD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7C4B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17EC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87F0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7D0F" w:rsidRPr="00187D0F" w14:paraId="7ED13251" w14:textId="77777777" w:rsidTr="004321FC">
        <w:trPr>
          <w:gridAfter w:val="1"/>
          <w:wAfter w:w="204" w:type="dxa"/>
          <w:trHeight w:val="6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6CD1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73AD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A776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3E1F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0673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45CA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7D0F" w:rsidRPr="00187D0F" w14:paraId="7FE813B6" w14:textId="77777777" w:rsidTr="004321FC">
        <w:trPr>
          <w:gridAfter w:val="1"/>
          <w:wAfter w:w="204" w:type="dxa"/>
          <w:trHeight w:val="621"/>
        </w:trPr>
        <w:tc>
          <w:tcPr>
            <w:tcW w:w="9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48C2" w14:textId="77777777" w:rsidR="00920F88" w:rsidRPr="00187D0F" w:rsidRDefault="00920F88" w:rsidP="00920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愛媛県臨床検査技師会誌投稿承諾書</w:t>
            </w:r>
          </w:p>
        </w:tc>
      </w:tr>
      <w:tr w:rsidR="00187D0F" w:rsidRPr="00187D0F" w14:paraId="500DF57A" w14:textId="77777777" w:rsidTr="004321FC">
        <w:trPr>
          <w:gridAfter w:val="1"/>
          <w:wAfter w:w="204" w:type="dxa"/>
          <w:trHeight w:val="62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3A23" w14:textId="77777777" w:rsidR="00920F88" w:rsidRPr="00187D0F" w:rsidRDefault="00920F88" w:rsidP="00920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FE7E" w14:textId="77777777" w:rsidR="00920F88" w:rsidRPr="00187D0F" w:rsidRDefault="00920F88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274E" w14:textId="77777777" w:rsidR="00920F88" w:rsidRPr="00187D0F" w:rsidRDefault="00920F88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94A8" w14:textId="77777777" w:rsidR="00920F88" w:rsidRPr="00187D0F" w:rsidRDefault="00920F88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C925" w14:textId="77777777" w:rsidR="00920F88" w:rsidRPr="00187D0F" w:rsidRDefault="00920F88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81A9" w14:textId="77777777" w:rsidR="00920F88" w:rsidRPr="00187D0F" w:rsidRDefault="00920F88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7D0F" w:rsidRPr="00187D0F" w14:paraId="593ADD65" w14:textId="77777777" w:rsidTr="004321FC">
        <w:trPr>
          <w:gridAfter w:val="1"/>
          <w:wAfter w:w="204" w:type="dxa"/>
          <w:trHeight w:val="30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354B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承諾日：　　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C4E46" w14:textId="58C76049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年　　　　月　　　　日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869C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C478" w14:textId="77777777" w:rsidR="00920F88" w:rsidRPr="00187D0F" w:rsidRDefault="00920F88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1978" w14:textId="77777777" w:rsidR="00920F88" w:rsidRPr="00187D0F" w:rsidRDefault="00920F88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7D0F" w:rsidRPr="00187D0F" w14:paraId="53F620E4" w14:textId="77777777" w:rsidTr="004321FC">
        <w:trPr>
          <w:gridAfter w:val="1"/>
          <w:wAfter w:w="204" w:type="dxa"/>
          <w:trHeight w:val="5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4C80" w14:textId="3116FC3B" w:rsidR="004321FC" w:rsidRPr="00187D0F" w:rsidRDefault="004321FC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承諾者氏名：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9047D" w14:textId="135545EF" w:rsidR="004321FC" w:rsidRPr="00187D0F" w:rsidRDefault="004321FC" w:rsidP="004321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DFA1E" w14:textId="77777777" w:rsidR="004321FC" w:rsidRPr="00187D0F" w:rsidRDefault="004321FC" w:rsidP="00920F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080D" w14:textId="77777777" w:rsidR="004321FC" w:rsidRPr="00187D0F" w:rsidRDefault="004321FC" w:rsidP="00920F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8235" w14:textId="77777777" w:rsidR="004321FC" w:rsidRPr="00187D0F" w:rsidRDefault="004321FC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87D0F" w:rsidRPr="00187D0F" w14:paraId="57B4EB0C" w14:textId="77777777" w:rsidTr="00CB22F5">
        <w:trPr>
          <w:gridAfter w:val="1"/>
          <w:wAfter w:w="204" w:type="dxa"/>
          <w:trHeight w:val="5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AB6A" w14:textId="77777777" w:rsidR="004321FC" w:rsidRPr="00187D0F" w:rsidRDefault="004321FC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承諾者職位：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504C" w14:textId="77784E14" w:rsidR="004321FC" w:rsidRPr="00187D0F" w:rsidRDefault="004321FC" w:rsidP="004321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33D44" w14:textId="77777777" w:rsidR="004321FC" w:rsidRPr="00187D0F" w:rsidRDefault="004321FC" w:rsidP="00920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2262" w14:textId="77777777" w:rsidR="004321FC" w:rsidRPr="00187D0F" w:rsidRDefault="004321FC" w:rsidP="00920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EAC8" w14:textId="77777777" w:rsidR="004321FC" w:rsidRPr="00187D0F" w:rsidRDefault="004321FC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87D0F" w:rsidRPr="00187D0F" w14:paraId="3149FE8D" w14:textId="77777777" w:rsidTr="004321FC">
        <w:trPr>
          <w:gridAfter w:val="1"/>
          <w:wAfter w:w="204" w:type="dxa"/>
          <w:trHeight w:val="57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16E1" w14:textId="77777777" w:rsidR="004321FC" w:rsidRPr="00187D0F" w:rsidRDefault="004321FC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承諾者所属施設名：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FE71D" w14:textId="210E9FE8" w:rsidR="004321FC" w:rsidRPr="00187D0F" w:rsidRDefault="004321FC" w:rsidP="004321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21D72" w14:textId="77777777" w:rsidR="004321FC" w:rsidRPr="00187D0F" w:rsidRDefault="004321FC" w:rsidP="00920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09D6B" w14:textId="77777777" w:rsidR="004321FC" w:rsidRPr="00187D0F" w:rsidRDefault="004321FC" w:rsidP="00920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E736" w14:textId="77777777" w:rsidR="004321FC" w:rsidRPr="00187D0F" w:rsidRDefault="004321FC" w:rsidP="00920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87D0F" w:rsidRPr="00187D0F" w14:paraId="13CEE511" w14:textId="77777777" w:rsidTr="00E64798">
        <w:trPr>
          <w:gridAfter w:val="1"/>
          <w:wAfter w:w="204" w:type="dxa"/>
          <w:trHeight w:val="372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B57C" w14:textId="47FB8383" w:rsidR="00FC06AB" w:rsidRPr="00187D0F" w:rsidRDefault="002947AB" w:rsidP="00920F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87D0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E</w:t>
            </w:r>
            <w:r w:rsidR="00FC06AB" w:rsidRPr="00187D0F">
              <w:rPr>
                <w:rFonts w:ascii="Times New Roman" w:hAnsi="Times New Roman" w:cs="Times New Roman"/>
                <w:kern w:val="0"/>
                <w:sz w:val="20"/>
                <w:szCs w:val="20"/>
              </w:rPr>
              <w:t>-mail</w:t>
            </w:r>
          </w:p>
          <w:p w14:paraId="7EB72B7B" w14:textId="7AA1D7CC" w:rsidR="00FC06AB" w:rsidRPr="00187D0F" w:rsidRDefault="00FC06AB" w:rsidP="00920F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F9BB" w14:textId="77777777" w:rsidR="00FC06AB" w:rsidRPr="00187D0F" w:rsidRDefault="00FC06AB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85213" w14:textId="77777777" w:rsidR="00FC06AB" w:rsidRPr="00187D0F" w:rsidRDefault="00FC06AB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18642" w14:textId="77777777" w:rsidR="00FC06AB" w:rsidRPr="00187D0F" w:rsidRDefault="00FC06AB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86645" w14:textId="77777777" w:rsidR="00FC06AB" w:rsidRPr="00187D0F" w:rsidRDefault="00FC06AB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4C2C" w14:textId="77777777" w:rsidR="00FC06AB" w:rsidRPr="00187D0F" w:rsidRDefault="00FC06AB" w:rsidP="00FC06AB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87D0F" w:rsidRPr="00187D0F" w14:paraId="5C1029B7" w14:textId="77777777" w:rsidTr="00E64798">
        <w:trPr>
          <w:gridAfter w:val="1"/>
          <w:wAfter w:w="204" w:type="dxa"/>
          <w:trHeight w:val="336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DE528" w14:textId="77777777" w:rsidR="00FC06AB" w:rsidRPr="00187D0F" w:rsidRDefault="00FC06AB" w:rsidP="00920F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D2804" w14:textId="77777777" w:rsidR="00FC06AB" w:rsidRPr="00187D0F" w:rsidRDefault="00FC06AB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509D4" w14:textId="77777777" w:rsidR="00FC06AB" w:rsidRPr="00187D0F" w:rsidRDefault="00FC06AB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6E4E7" w14:textId="77777777" w:rsidR="00FC06AB" w:rsidRPr="00187D0F" w:rsidRDefault="00FC06AB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8586C" w14:textId="77777777" w:rsidR="00FC06AB" w:rsidRPr="00187D0F" w:rsidRDefault="00FC06AB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4ED4B" w14:textId="77777777" w:rsidR="00FC06AB" w:rsidRPr="00187D0F" w:rsidRDefault="00FC06AB" w:rsidP="00FC06AB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187D0F" w:rsidRPr="00187D0F" w14:paraId="5A672A05" w14:textId="77777777" w:rsidTr="004321FC">
        <w:trPr>
          <w:gridAfter w:val="1"/>
          <w:wAfter w:w="204" w:type="dxa"/>
          <w:trHeight w:val="720"/>
        </w:trPr>
        <w:tc>
          <w:tcPr>
            <w:tcW w:w="98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6FAE" w14:textId="77777777" w:rsidR="00920F88" w:rsidRPr="00187D0F" w:rsidRDefault="00920F88" w:rsidP="004321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当施設に所属する職員として下記表内の内容で「愛媛県臨床検査技師会誌」に投稿することを承諾します．</w:t>
            </w:r>
          </w:p>
        </w:tc>
      </w:tr>
      <w:tr w:rsidR="00187D0F" w:rsidRPr="00187D0F" w14:paraId="64C10089" w14:textId="77777777" w:rsidTr="004321FC">
        <w:trPr>
          <w:trHeight w:val="621"/>
        </w:trPr>
        <w:tc>
          <w:tcPr>
            <w:tcW w:w="98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3EA6B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EB3A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87D0F" w:rsidRPr="00187D0F" w14:paraId="22623BE7" w14:textId="77777777" w:rsidTr="004321FC">
        <w:trPr>
          <w:trHeight w:val="62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7A55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04AC" w14:textId="77777777" w:rsidR="00920F88" w:rsidRPr="00187D0F" w:rsidRDefault="00920F88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DC48" w14:textId="77777777" w:rsidR="00920F88" w:rsidRPr="00187D0F" w:rsidRDefault="00920F88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668F" w14:textId="77777777" w:rsidR="00920F88" w:rsidRPr="00187D0F" w:rsidRDefault="00920F88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62D3" w14:textId="77777777" w:rsidR="00920F88" w:rsidRPr="00187D0F" w:rsidRDefault="00920F88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218D" w14:textId="77777777" w:rsidR="00920F88" w:rsidRPr="00187D0F" w:rsidRDefault="00920F88" w:rsidP="00920F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73050373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7D0F" w:rsidRPr="00187D0F" w14:paraId="7243DDF0" w14:textId="77777777" w:rsidTr="004321FC">
        <w:trPr>
          <w:trHeight w:val="621"/>
        </w:trPr>
        <w:tc>
          <w:tcPr>
            <w:tcW w:w="98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0E0C4" w14:textId="77777777" w:rsidR="00920F88" w:rsidRPr="00187D0F" w:rsidRDefault="00920F88" w:rsidP="00920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会誌投稿表紙</w:t>
            </w:r>
          </w:p>
        </w:tc>
        <w:tc>
          <w:tcPr>
            <w:tcW w:w="204" w:type="dxa"/>
            <w:vAlign w:val="center"/>
            <w:hideMark/>
          </w:tcPr>
          <w:p w14:paraId="0FDB7C7F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7D0F" w:rsidRPr="00187D0F" w14:paraId="605524FC" w14:textId="77777777" w:rsidTr="004321F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3D2B" w14:textId="77777777" w:rsidR="00920F88" w:rsidRPr="00187D0F" w:rsidRDefault="00920F88" w:rsidP="00920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論文分類</w:t>
            </w:r>
          </w:p>
        </w:tc>
        <w:tc>
          <w:tcPr>
            <w:tcW w:w="7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5738F" w14:textId="302C0A92" w:rsidR="00920F88" w:rsidRPr="00187D0F" w:rsidRDefault="00000000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737753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C16FE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総説　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1683117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C16FE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原著　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292368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321FC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技術論文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1398820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05980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資料 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519514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321FC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症例報告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793481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321FC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技術講座  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1820338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C16FE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その他(　 　)</w:t>
            </w:r>
          </w:p>
        </w:tc>
        <w:tc>
          <w:tcPr>
            <w:tcW w:w="204" w:type="dxa"/>
            <w:vAlign w:val="center"/>
            <w:hideMark/>
          </w:tcPr>
          <w:p w14:paraId="3EAF2617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7D0F" w:rsidRPr="00187D0F" w14:paraId="4D11F4A7" w14:textId="77777777" w:rsidTr="004321FC">
        <w:trPr>
          <w:trHeight w:val="399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AF37" w14:textId="77777777" w:rsidR="00920F88" w:rsidRPr="00187D0F" w:rsidRDefault="00920F88" w:rsidP="00920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専門分野</w:t>
            </w:r>
          </w:p>
        </w:tc>
        <w:tc>
          <w:tcPr>
            <w:tcW w:w="76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69863" w14:textId="6448A692" w:rsidR="00920F88" w:rsidRPr="00187D0F" w:rsidRDefault="00000000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30814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C16FE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微生物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491334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321FC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免疫血清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50192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321FC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血液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1580564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05980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臨床化学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1888303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321FC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病理細胞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208841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321FC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生理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763305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321FC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一般　　　　　       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1270588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321FC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公衆衛生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1807540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321FC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輸血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106782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321FC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情報システム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1430199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21FC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遺伝子・染色体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53125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05980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管理運営　                　　　　　　　     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2004960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321FC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チーム医療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515930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321FC" w:rsidRPr="00187D0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0F88"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その他（　　　）</w:t>
            </w:r>
          </w:p>
        </w:tc>
        <w:tc>
          <w:tcPr>
            <w:tcW w:w="204" w:type="dxa"/>
            <w:vAlign w:val="center"/>
            <w:hideMark/>
          </w:tcPr>
          <w:p w14:paraId="7E70EBC6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7D0F" w:rsidRPr="00187D0F" w14:paraId="329A00F6" w14:textId="77777777" w:rsidTr="004321FC">
        <w:trPr>
          <w:trHeight w:val="51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8FE5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42D3D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7053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87D0F" w:rsidRPr="00187D0F" w14:paraId="5ACCD661" w14:textId="77777777" w:rsidTr="004321F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AAEB" w14:textId="77777777" w:rsidR="00920F88" w:rsidRPr="00187D0F" w:rsidRDefault="00920F88" w:rsidP="00920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表題</w:t>
            </w:r>
          </w:p>
        </w:tc>
        <w:tc>
          <w:tcPr>
            <w:tcW w:w="7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0D323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4590B06B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7D0F" w:rsidRPr="00187D0F" w14:paraId="30E2881B" w14:textId="77777777" w:rsidTr="004321F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3B73" w14:textId="77777777" w:rsidR="00920F88" w:rsidRPr="00187D0F" w:rsidRDefault="00920F88" w:rsidP="00920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7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AA06A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7668E33D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7D0F" w:rsidRPr="00187D0F" w14:paraId="671DBAF0" w14:textId="77777777" w:rsidTr="004321F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51D7" w14:textId="77777777" w:rsidR="00920F88" w:rsidRPr="00187D0F" w:rsidRDefault="00920F88" w:rsidP="00920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筆頭執筆者</w:t>
            </w:r>
          </w:p>
        </w:tc>
        <w:tc>
          <w:tcPr>
            <w:tcW w:w="7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CA3BD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4A923C3D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7D0F" w:rsidRPr="00187D0F" w14:paraId="57A31F9A" w14:textId="77777777" w:rsidTr="004321FC">
        <w:trPr>
          <w:trHeight w:val="36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EED6" w14:textId="77777777" w:rsidR="004321FC" w:rsidRPr="00187D0F" w:rsidRDefault="00920F88" w:rsidP="00920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所属施設名　　　</w:t>
            </w:r>
          </w:p>
          <w:p w14:paraId="7A996DAA" w14:textId="4F3C590C" w:rsidR="00920F88" w:rsidRPr="00187D0F" w:rsidRDefault="00920F88" w:rsidP="00920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（所属部課名）</w:t>
            </w:r>
          </w:p>
        </w:tc>
        <w:tc>
          <w:tcPr>
            <w:tcW w:w="76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1102D9" w14:textId="77777777" w:rsidR="00920F88" w:rsidRPr="00187D0F" w:rsidRDefault="00920F88" w:rsidP="004321F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06A734D9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7D0F" w:rsidRPr="00187D0F" w14:paraId="09E7386F" w14:textId="77777777" w:rsidTr="004321FC">
        <w:trPr>
          <w:trHeight w:val="3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4EAF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ED74D17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4A11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87D0F" w:rsidRPr="00187D0F" w14:paraId="04FE342C" w14:textId="77777777" w:rsidTr="004321FC">
        <w:trPr>
          <w:trHeight w:val="209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CAE07" w14:textId="77777777" w:rsidR="00920F88" w:rsidRPr="00187D0F" w:rsidRDefault="00920F88" w:rsidP="00920F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所属施設所在地（住所）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5D02C2" w14:textId="77777777" w:rsidR="00920F88" w:rsidRPr="00187D0F" w:rsidRDefault="00920F88" w:rsidP="004321F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3F9981" w14:textId="227562FE" w:rsidR="00920F88" w:rsidRPr="00187D0F" w:rsidRDefault="00920F88" w:rsidP="004321F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 (   )-(      )-(        )</w:t>
            </w:r>
          </w:p>
        </w:tc>
        <w:tc>
          <w:tcPr>
            <w:tcW w:w="204" w:type="dxa"/>
            <w:vAlign w:val="center"/>
            <w:hideMark/>
          </w:tcPr>
          <w:p w14:paraId="43F0B936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7D0F" w:rsidRPr="00187D0F" w14:paraId="3364BBBF" w14:textId="77777777" w:rsidTr="004321FC">
        <w:trPr>
          <w:trHeight w:val="3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243083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5D1BB" w14:textId="77777777" w:rsidR="00920F88" w:rsidRPr="00187D0F" w:rsidRDefault="00920F88" w:rsidP="004321F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072BB8FF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7D0F" w:rsidRPr="00187D0F" w14:paraId="7668F102" w14:textId="77777777" w:rsidTr="004321FC">
        <w:trPr>
          <w:trHeight w:val="321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834F33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235F0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0CEE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87D0F" w:rsidRPr="00187D0F" w14:paraId="16E2C0B5" w14:textId="77777777" w:rsidTr="004321FC">
        <w:trPr>
          <w:trHeight w:val="264"/>
        </w:trPr>
        <w:tc>
          <w:tcPr>
            <w:tcW w:w="6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BECE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87D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※本投稿承諾書は投稿採用後，事務局で保管されます．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C007" w14:textId="77777777" w:rsidR="00920F88" w:rsidRPr="00187D0F" w:rsidRDefault="00920F88" w:rsidP="00920F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8230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1AB46DBE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0F88" w:rsidRPr="00187D0F" w14:paraId="3017B51E" w14:textId="77777777" w:rsidTr="004321FC"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9974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A560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0A1F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3495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297F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C029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7002A242" w14:textId="77777777" w:rsidR="00920F88" w:rsidRPr="00187D0F" w:rsidRDefault="00920F88" w:rsidP="00920F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75F1763" w14:textId="77777777" w:rsidR="00920F88" w:rsidRPr="00187D0F" w:rsidRDefault="00920F88"/>
    <w:sectPr w:rsidR="00920F88" w:rsidRPr="00187D0F" w:rsidSect="00B84B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E571" w14:textId="77777777" w:rsidR="00362F57" w:rsidRDefault="00362F57" w:rsidP="00FC06AB">
      <w:r>
        <w:separator/>
      </w:r>
    </w:p>
  </w:endnote>
  <w:endnote w:type="continuationSeparator" w:id="0">
    <w:p w14:paraId="78F47DF8" w14:textId="77777777" w:rsidR="00362F57" w:rsidRDefault="00362F57" w:rsidP="00FC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25A6" w14:textId="77777777" w:rsidR="00362F57" w:rsidRDefault="00362F57" w:rsidP="00FC06AB">
      <w:r>
        <w:separator/>
      </w:r>
    </w:p>
  </w:footnote>
  <w:footnote w:type="continuationSeparator" w:id="0">
    <w:p w14:paraId="72919FDC" w14:textId="77777777" w:rsidR="00362F57" w:rsidRDefault="00362F57" w:rsidP="00FC0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88"/>
    <w:rsid w:val="00187D0F"/>
    <w:rsid w:val="001A2034"/>
    <w:rsid w:val="002947AB"/>
    <w:rsid w:val="00362F57"/>
    <w:rsid w:val="003A74C8"/>
    <w:rsid w:val="004321FC"/>
    <w:rsid w:val="004C16FE"/>
    <w:rsid w:val="004D45C6"/>
    <w:rsid w:val="00626D48"/>
    <w:rsid w:val="00642ABA"/>
    <w:rsid w:val="00920F88"/>
    <w:rsid w:val="00A3223A"/>
    <w:rsid w:val="00B84B4E"/>
    <w:rsid w:val="00E05980"/>
    <w:rsid w:val="00FC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4F202"/>
  <w15:chartTrackingRefBased/>
  <w15:docId w15:val="{64031E2B-808C-4E80-BD9C-6FD0BC48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6AB"/>
  </w:style>
  <w:style w:type="paragraph" w:styleId="a5">
    <w:name w:val="footer"/>
    <w:basedOn w:val="a"/>
    <w:link w:val="a6"/>
    <w:uiPriority w:val="99"/>
    <w:unhideWhenUsed/>
    <w:rsid w:val="00FC0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亮司</dc:creator>
  <cp:keywords/>
  <dc:description/>
  <cp:lastModifiedBy>渡邊 亮司</cp:lastModifiedBy>
  <cp:revision>2</cp:revision>
  <dcterms:created xsi:type="dcterms:W3CDTF">2023-02-15T23:13:00Z</dcterms:created>
  <dcterms:modified xsi:type="dcterms:W3CDTF">2023-02-15T23:13:00Z</dcterms:modified>
</cp:coreProperties>
</file>